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6127" w14:textId="77777777" w:rsidR="00F12EB6" w:rsidRDefault="00C673C7">
      <w:pPr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Adult</w:t>
      </w:r>
      <w:r w:rsidR="00372561" w:rsidRPr="00D9257E">
        <w:rPr>
          <w:b/>
          <w:color w:val="538135" w:themeColor="accent6" w:themeShade="BF"/>
          <w:sz w:val="48"/>
          <w:szCs w:val="48"/>
        </w:rPr>
        <w:t xml:space="preserve"> Services - </w:t>
      </w:r>
      <w:r w:rsidR="00F12EB6" w:rsidRPr="00D9257E">
        <w:rPr>
          <w:b/>
          <w:color w:val="538135" w:themeColor="accent6" w:themeShade="BF"/>
          <w:sz w:val="48"/>
          <w:szCs w:val="48"/>
        </w:rPr>
        <w:t>Counselling Referral Form</w:t>
      </w:r>
    </w:p>
    <w:tbl>
      <w:tblPr>
        <w:tblStyle w:val="TableGrid"/>
        <w:tblpPr w:leftFromText="180" w:rightFromText="180" w:vertAnchor="text" w:horzAnchor="margin" w:tblpXSpec="right" w:tblpY="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3762C" w:rsidRPr="00F12EB6" w14:paraId="2A8938F5" w14:textId="77777777" w:rsidTr="00BD3616">
        <w:trPr>
          <w:trHeight w:val="132"/>
        </w:trPr>
        <w:tc>
          <w:tcPr>
            <w:tcW w:w="4536" w:type="dxa"/>
            <w:shd w:val="clear" w:color="auto" w:fill="E2EFD9" w:themeFill="accent6" w:themeFillTint="33"/>
          </w:tcPr>
          <w:p w14:paraId="5EFCFD2B" w14:textId="77777777" w:rsidR="00E3762C" w:rsidRPr="00F12EB6" w:rsidRDefault="007B5783" w:rsidP="00E3762C">
            <w:pPr>
              <w:rPr>
                <w:color w:val="FF0000"/>
              </w:rPr>
            </w:pPr>
            <w:r>
              <w:t xml:space="preserve">Office use / </w:t>
            </w:r>
            <w:r w:rsidR="00E3762C" w:rsidRPr="00F12EB6">
              <w:t>Client ID</w:t>
            </w:r>
            <w:r w:rsidR="00E3762C">
              <w:t>:</w:t>
            </w:r>
            <w:r w:rsidR="00E3762C" w:rsidRPr="00F12EB6">
              <w:t xml:space="preserve">   </w:t>
            </w:r>
          </w:p>
        </w:tc>
      </w:tr>
    </w:tbl>
    <w:p w14:paraId="6D5ADCC7" w14:textId="77777777" w:rsidR="00932AE2" w:rsidRPr="00F12EB6" w:rsidRDefault="00932AE2" w:rsidP="00932AE2">
      <w:pPr>
        <w:rPr>
          <w:color w:val="FF0000"/>
        </w:rPr>
      </w:pPr>
      <w:r w:rsidRPr="00F12EB6">
        <w:rPr>
          <w:color w:val="FF0000"/>
          <w:sz w:val="28"/>
          <w:szCs w:val="28"/>
        </w:rPr>
        <w:t xml:space="preserve">CONFIDENTIAL  </w:t>
      </w:r>
      <w:r w:rsidRPr="00F12EB6">
        <w:rPr>
          <w:color w:val="FF0000"/>
        </w:rPr>
        <w:t xml:space="preserve">                                                                                                                    </w:t>
      </w:r>
    </w:p>
    <w:p w14:paraId="51D4ACF6" w14:textId="77777777" w:rsidR="00F12EB6" w:rsidRPr="00932AE2" w:rsidRDefault="00F12EB6">
      <w:pPr>
        <w:rPr>
          <w:b/>
          <w:color w:val="FF0000"/>
        </w:rPr>
      </w:pPr>
      <w:r w:rsidRPr="00B619A1">
        <w:rPr>
          <w:b/>
          <w:sz w:val="20"/>
          <w:szCs w:val="20"/>
        </w:rPr>
        <w:t>Please</w:t>
      </w:r>
      <w:r w:rsidR="005F5D29" w:rsidRPr="00B619A1">
        <w:rPr>
          <w:b/>
          <w:sz w:val="20"/>
          <w:szCs w:val="20"/>
        </w:rPr>
        <w:t xml:space="preserve"> </w:t>
      </w:r>
      <w:r w:rsidRPr="00B619A1">
        <w:rPr>
          <w:b/>
          <w:sz w:val="20"/>
          <w:szCs w:val="20"/>
        </w:rPr>
        <w:t>complete the form</w:t>
      </w:r>
      <w:r w:rsidR="00B619A1" w:rsidRPr="00B619A1">
        <w:rPr>
          <w:b/>
          <w:sz w:val="20"/>
          <w:szCs w:val="20"/>
        </w:rPr>
        <w:t xml:space="preserve"> clearly and as</w:t>
      </w:r>
      <w:r w:rsidR="005F5D29" w:rsidRPr="00B619A1">
        <w:rPr>
          <w:b/>
          <w:sz w:val="20"/>
          <w:szCs w:val="20"/>
        </w:rPr>
        <w:t xml:space="preserve"> fully as possible</w:t>
      </w:r>
      <w:r w:rsidRPr="00B619A1">
        <w:rPr>
          <w:b/>
          <w:sz w:val="20"/>
          <w:szCs w:val="20"/>
        </w:rPr>
        <w:t xml:space="preserve"> and return</w:t>
      </w:r>
      <w:r w:rsidR="00274160" w:rsidRPr="00B619A1">
        <w:rPr>
          <w:b/>
          <w:sz w:val="20"/>
          <w:szCs w:val="20"/>
        </w:rPr>
        <w:t xml:space="preserve"> (marking it CONFIDENTIAL) to</w:t>
      </w:r>
      <w:r w:rsidRPr="00B619A1">
        <w:rPr>
          <w:b/>
          <w:sz w:val="20"/>
          <w:szCs w:val="20"/>
        </w:rPr>
        <w:t>:</w:t>
      </w:r>
    </w:p>
    <w:p w14:paraId="66FC3E25" w14:textId="77777777" w:rsidR="00F12EB6" w:rsidRPr="00274160" w:rsidRDefault="00D9257E">
      <w:pPr>
        <w:rPr>
          <w:b/>
          <w:i/>
          <w:sz w:val="24"/>
          <w:szCs w:val="24"/>
        </w:rPr>
      </w:pPr>
      <w:r w:rsidRPr="00274160">
        <w:rPr>
          <w:b/>
          <w:i/>
          <w:sz w:val="24"/>
          <w:szCs w:val="24"/>
        </w:rPr>
        <w:t>Hear Me</w:t>
      </w:r>
      <w:r w:rsidR="008244F3">
        <w:rPr>
          <w:b/>
          <w:i/>
          <w:sz w:val="24"/>
          <w:szCs w:val="24"/>
        </w:rPr>
        <w:t>,</w:t>
      </w:r>
      <w:r w:rsidR="006B04A8">
        <w:rPr>
          <w:b/>
          <w:i/>
          <w:sz w:val="24"/>
          <w:szCs w:val="24"/>
        </w:rPr>
        <w:t xml:space="preserve"> Referrals</w:t>
      </w:r>
      <w:r w:rsidRPr="00274160">
        <w:rPr>
          <w:b/>
          <w:i/>
          <w:sz w:val="24"/>
          <w:szCs w:val="24"/>
        </w:rPr>
        <w:t>, PO Box</w:t>
      </w:r>
      <w:r w:rsidR="00BA016E">
        <w:rPr>
          <w:b/>
          <w:i/>
          <w:sz w:val="24"/>
          <w:szCs w:val="24"/>
        </w:rPr>
        <w:t xml:space="preserve"> 7010, Forfar</w:t>
      </w:r>
      <w:r w:rsidR="008244F3">
        <w:rPr>
          <w:b/>
          <w:i/>
          <w:sz w:val="24"/>
          <w:szCs w:val="24"/>
        </w:rPr>
        <w:t>. DD8 0BJ</w:t>
      </w:r>
    </w:p>
    <w:p w14:paraId="75E8F70B" w14:textId="77777777" w:rsidR="00F12EB6" w:rsidRDefault="00C673C7">
      <w:pPr>
        <w:rPr>
          <w:b/>
          <w:sz w:val="24"/>
          <w:szCs w:val="24"/>
        </w:rPr>
      </w:pPr>
      <w:r>
        <w:rPr>
          <w:b/>
          <w:sz w:val="24"/>
          <w:szCs w:val="24"/>
        </w:rPr>
        <w:t>(This form will NOT be accepted unless signed by the client</w:t>
      </w:r>
      <w:r w:rsidR="007B5783">
        <w:rPr>
          <w:b/>
          <w:sz w:val="24"/>
          <w:szCs w:val="24"/>
        </w:rPr>
        <w:t xml:space="preserve"> aged 18 or over</w:t>
      </w:r>
      <w:r w:rsidR="005F5D29">
        <w:rPr>
          <w:b/>
          <w:sz w:val="24"/>
          <w:szCs w:val="24"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12EB6" w14:paraId="2FBFBEFE" w14:textId="77777777" w:rsidTr="00995494">
        <w:tc>
          <w:tcPr>
            <w:tcW w:w="4508" w:type="dxa"/>
          </w:tcPr>
          <w:p w14:paraId="055A4687" w14:textId="77777777" w:rsidR="00F12EB6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Client’s </w:t>
            </w:r>
            <w:r w:rsidR="00F12EB6">
              <w:rPr>
                <w:b/>
                <w:sz w:val="24"/>
                <w:szCs w:val="24"/>
              </w:rPr>
              <w:t>Name:</w:t>
            </w:r>
          </w:p>
          <w:p w14:paraId="73506150" w14:textId="77777777" w:rsidR="00445AF9" w:rsidRDefault="00445AF9">
            <w:pPr>
              <w:rPr>
                <w:b/>
                <w:sz w:val="24"/>
                <w:szCs w:val="24"/>
              </w:rPr>
            </w:pPr>
          </w:p>
          <w:p w14:paraId="6DB223B5" w14:textId="77777777" w:rsidR="00445AF9" w:rsidRDefault="0044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14:paraId="5CD8F6D2" w14:textId="77777777" w:rsidR="00901E24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673C7">
              <w:rPr>
                <w:b/>
                <w:sz w:val="24"/>
                <w:szCs w:val="24"/>
              </w:rPr>
              <w:t>Referred by: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2BD8D8F7" w14:textId="77777777" w:rsidR="00901E24" w:rsidRDefault="00901E24">
            <w:pPr>
              <w:rPr>
                <w:b/>
                <w:sz w:val="24"/>
                <w:szCs w:val="24"/>
              </w:rPr>
            </w:pPr>
          </w:p>
          <w:p w14:paraId="6610DB73" w14:textId="286A4536" w:rsidR="00F12EB6" w:rsidRDefault="00901E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F12EB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2EB6" w14:paraId="5CAB6258" w14:textId="77777777" w:rsidTr="00995494">
        <w:tc>
          <w:tcPr>
            <w:tcW w:w="4508" w:type="dxa"/>
          </w:tcPr>
          <w:p w14:paraId="6A0EE58C" w14:textId="77777777" w:rsidR="00F12EB6" w:rsidRDefault="00EF2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Age:</w:t>
            </w:r>
          </w:p>
          <w:p w14:paraId="1CAF2A10" w14:textId="77777777" w:rsidR="00372561" w:rsidRDefault="00372561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14:paraId="06ED6795" w14:textId="77777777" w:rsidR="00F12EB6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Organisation:</w:t>
            </w:r>
          </w:p>
        </w:tc>
      </w:tr>
      <w:tr w:rsidR="00F12EB6" w14:paraId="6BA53AD2" w14:textId="77777777" w:rsidTr="00995494">
        <w:tc>
          <w:tcPr>
            <w:tcW w:w="4508" w:type="dxa"/>
          </w:tcPr>
          <w:p w14:paraId="35E8B20C" w14:textId="77777777"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3B03354D" w14:textId="77777777" w:rsidR="00D9257E" w:rsidRDefault="00D9257E">
            <w:pPr>
              <w:rPr>
                <w:b/>
                <w:sz w:val="24"/>
                <w:szCs w:val="24"/>
              </w:rPr>
            </w:pPr>
          </w:p>
          <w:p w14:paraId="052094A2" w14:textId="77777777" w:rsidR="00D9257E" w:rsidRDefault="00D9257E">
            <w:pPr>
              <w:rPr>
                <w:b/>
                <w:sz w:val="24"/>
                <w:szCs w:val="24"/>
              </w:rPr>
            </w:pPr>
          </w:p>
          <w:p w14:paraId="4DF2AD2B" w14:textId="77777777" w:rsidR="00D9257E" w:rsidRDefault="00D9257E">
            <w:pPr>
              <w:rPr>
                <w:b/>
                <w:sz w:val="24"/>
                <w:szCs w:val="24"/>
              </w:rPr>
            </w:pPr>
          </w:p>
          <w:p w14:paraId="71EA2BCD" w14:textId="77777777" w:rsidR="00D9257E" w:rsidRDefault="00D9257E">
            <w:pPr>
              <w:rPr>
                <w:b/>
                <w:sz w:val="24"/>
                <w:szCs w:val="24"/>
              </w:rPr>
            </w:pPr>
          </w:p>
          <w:p w14:paraId="3F9F47DE" w14:textId="77777777" w:rsidR="00D9257E" w:rsidRDefault="00D9257E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14:paraId="5C94D4CE" w14:textId="77777777" w:rsidR="00F12EB6" w:rsidRDefault="00F12E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54B4D5C6" w14:textId="77777777" w:rsidR="00F12EB6" w:rsidRDefault="00F12EB6">
            <w:pPr>
              <w:rPr>
                <w:b/>
                <w:sz w:val="24"/>
                <w:szCs w:val="24"/>
              </w:rPr>
            </w:pPr>
          </w:p>
          <w:p w14:paraId="3879FF32" w14:textId="77777777" w:rsidR="00F12EB6" w:rsidRDefault="00F12EB6">
            <w:pPr>
              <w:rPr>
                <w:b/>
                <w:sz w:val="24"/>
                <w:szCs w:val="24"/>
              </w:rPr>
            </w:pPr>
          </w:p>
          <w:p w14:paraId="3B3FFB14" w14:textId="77777777" w:rsidR="00F12EB6" w:rsidRDefault="00F12EB6">
            <w:pPr>
              <w:rPr>
                <w:b/>
                <w:sz w:val="24"/>
                <w:szCs w:val="24"/>
              </w:rPr>
            </w:pPr>
          </w:p>
          <w:p w14:paraId="209006E8" w14:textId="77777777" w:rsidR="00F12EB6" w:rsidRDefault="00F12EB6">
            <w:pPr>
              <w:rPr>
                <w:b/>
                <w:sz w:val="24"/>
                <w:szCs w:val="24"/>
              </w:rPr>
            </w:pPr>
          </w:p>
          <w:p w14:paraId="5065C78D" w14:textId="77777777" w:rsidR="00F12EB6" w:rsidRDefault="00F12EB6">
            <w:pPr>
              <w:rPr>
                <w:b/>
                <w:sz w:val="24"/>
                <w:szCs w:val="24"/>
              </w:rPr>
            </w:pPr>
          </w:p>
        </w:tc>
      </w:tr>
      <w:tr w:rsidR="00372561" w14:paraId="193AAED1" w14:textId="77777777" w:rsidTr="00995494">
        <w:tc>
          <w:tcPr>
            <w:tcW w:w="4508" w:type="dxa"/>
          </w:tcPr>
          <w:p w14:paraId="3CCE78E2" w14:textId="77777777" w:rsidR="00932AE2" w:rsidRDefault="00372561" w:rsidP="0059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580053D6" w14:textId="77777777" w:rsidR="00594050" w:rsidRDefault="00594050" w:rsidP="00594050">
            <w:pPr>
              <w:rPr>
                <w:b/>
                <w:sz w:val="24"/>
                <w:szCs w:val="24"/>
              </w:rPr>
            </w:pPr>
          </w:p>
          <w:p w14:paraId="1F9D1B80" w14:textId="77777777" w:rsidR="0016035E" w:rsidRDefault="0016035E" w:rsidP="00594050">
            <w:pPr>
              <w:rPr>
                <w:b/>
                <w:sz w:val="24"/>
                <w:szCs w:val="24"/>
              </w:rPr>
            </w:pPr>
          </w:p>
          <w:p w14:paraId="6934C069" w14:textId="77777777" w:rsidR="00594050" w:rsidRDefault="00C673C7" w:rsidP="005940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Okay to leave  a message:   YES           NO</w:t>
            </w:r>
          </w:p>
          <w:p w14:paraId="27C65DDA" w14:textId="77777777" w:rsidR="00C673C7" w:rsidRDefault="00C673C7" w:rsidP="00594050">
            <w:pPr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D9D9D9" w:themeFill="background1" w:themeFillShade="D9"/>
          </w:tcPr>
          <w:p w14:paraId="000B48A5" w14:textId="77777777" w:rsidR="00372561" w:rsidRDefault="00372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</w:t>
            </w:r>
            <w:r w:rsidR="00932AE2">
              <w:rPr>
                <w:b/>
                <w:sz w:val="24"/>
                <w:szCs w:val="24"/>
              </w:rPr>
              <w:t>:</w:t>
            </w:r>
          </w:p>
          <w:p w14:paraId="4BEE8A41" w14:textId="77777777" w:rsidR="00932AE2" w:rsidRDefault="00932AE2" w:rsidP="00594050">
            <w:pPr>
              <w:rPr>
                <w:b/>
                <w:sz w:val="24"/>
                <w:szCs w:val="24"/>
              </w:rPr>
            </w:pPr>
          </w:p>
        </w:tc>
      </w:tr>
      <w:tr w:rsidR="00932AE2" w14:paraId="4D6FD0DA" w14:textId="77777777" w:rsidTr="00995494">
        <w:tc>
          <w:tcPr>
            <w:tcW w:w="4508" w:type="dxa"/>
          </w:tcPr>
          <w:p w14:paraId="7B5148CF" w14:textId="77777777"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14:paraId="786338F0" w14:textId="77777777" w:rsidR="00932AE2" w:rsidRDefault="00932A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14:paraId="118C4640" w14:textId="77777777" w:rsidR="00932AE2" w:rsidRDefault="00932AE2">
            <w:pPr>
              <w:rPr>
                <w:b/>
                <w:sz w:val="24"/>
                <w:szCs w:val="24"/>
              </w:rPr>
            </w:pPr>
          </w:p>
        </w:tc>
      </w:tr>
    </w:tbl>
    <w:p w14:paraId="55AC1F99" w14:textId="77777777" w:rsidR="00372561" w:rsidRDefault="00372561">
      <w:pPr>
        <w:rPr>
          <w:b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445AF9" w14:paraId="028EE426" w14:textId="77777777" w:rsidTr="00995494">
        <w:tc>
          <w:tcPr>
            <w:tcW w:w="9493" w:type="dxa"/>
            <w:gridSpan w:val="2"/>
          </w:tcPr>
          <w:p w14:paraId="727EB912" w14:textId="218C9EF8" w:rsidR="00445AF9" w:rsidRDefault="005F5D29" w:rsidP="00763D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GP and/or GP surgery: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E3762C" w14:paraId="20E15033" w14:textId="77777777" w:rsidTr="00995494">
        <w:tc>
          <w:tcPr>
            <w:tcW w:w="9493" w:type="dxa"/>
            <w:gridSpan w:val="2"/>
          </w:tcPr>
          <w:p w14:paraId="3ED33BFA" w14:textId="6591701A" w:rsidR="00E3762C" w:rsidRDefault="00E3762C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there any medical issues we should be aware of:    YES            NO</w:t>
            </w:r>
            <w:r w:rsidR="00C65123">
              <w:rPr>
                <w:b/>
                <w:sz w:val="24"/>
                <w:szCs w:val="24"/>
              </w:rPr>
              <w:t xml:space="preserve">        </w:t>
            </w:r>
            <w:r w:rsidR="00763D7B">
              <w:rPr>
                <w:b/>
                <w:sz w:val="24"/>
                <w:szCs w:val="24"/>
              </w:rPr>
              <w:t>DON’T KNOW</w:t>
            </w:r>
          </w:p>
          <w:p w14:paraId="48B0CC2D" w14:textId="3A7FBDD1" w:rsidR="00E3762C" w:rsidRDefault="00E3762C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r w:rsidR="00763D7B">
              <w:rPr>
                <w:b/>
                <w:sz w:val="24"/>
                <w:szCs w:val="24"/>
              </w:rPr>
              <w:t>YES,</w:t>
            </w:r>
            <w:r>
              <w:rPr>
                <w:b/>
                <w:sz w:val="24"/>
                <w:szCs w:val="24"/>
              </w:rPr>
              <w:t xml:space="preserve"> please provide more details:</w:t>
            </w:r>
          </w:p>
          <w:p w14:paraId="1A0CEE21" w14:textId="2ABB5C99" w:rsidR="00C65123" w:rsidRDefault="00C65123" w:rsidP="00E3762C">
            <w:pPr>
              <w:rPr>
                <w:b/>
                <w:sz w:val="24"/>
                <w:szCs w:val="24"/>
              </w:rPr>
            </w:pPr>
          </w:p>
          <w:p w14:paraId="70DC2CE6" w14:textId="77777777" w:rsidR="00763D7B" w:rsidRDefault="00763D7B" w:rsidP="00E3762C">
            <w:pPr>
              <w:rPr>
                <w:b/>
                <w:sz w:val="24"/>
                <w:szCs w:val="24"/>
              </w:rPr>
            </w:pPr>
          </w:p>
          <w:p w14:paraId="4195A979" w14:textId="54300003" w:rsidR="00E3762C" w:rsidRDefault="00C65123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 the person a risk to </w:t>
            </w:r>
            <w:r w:rsidR="00763D7B">
              <w:rPr>
                <w:b/>
                <w:sz w:val="24"/>
                <w:szCs w:val="24"/>
              </w:rPr>
              <w:t>others?</w:t>
            </w:r>
            <w:r>
              <w:rPr>
                <w:b/>
                <w:sz w:val="24"/>
                <w:szCs w:val="24"/>
              </w:rPr>
              <w:t xml:space="preserve">                                                YES            NO       </w:t>
            </w:r>
            <w:r w:rsidR="00763D7B">
              <w:rPr>
                <w:b/>
                <w:sz w:val="24"/>
                <w:szCs w:val="24"/>
              </w:rPr>
              <w:t>DON’T KNOW</w:t>
            </w:r>
          </w:p>
          <w:p w14:paraId="0028352D" w14:textId="77777777" w:rsidR="00E3762C" w:rsidRDefault="00C65123" w:rsidP="00E37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</w:t>
            </w:r>
            <w:r w:rsidR="00763D7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please provide more details:</w:t>
            </w:r>
          </w:p>
          <w:p w14:paraId="0455AC43" w14:textId="77777777" w:rsidR="00763D7B" w:rsidRDefault="00763D7B" w:rsidP="00E3762C">
            <w:pPr>
              <w:rPr>
                <w:b/>
                <w:sz w:val="24"/>
                <w:szCs w:val="24"/>
              </w:rPr>
            </w:pPr>
          </w:p>
          <w:p w14:paraId="2593599B" w14:textId="49B37328" w:rsidR="00763D7B" w:rsidRDefault="00763D7B" w:rsidP="00E3762C">
            <w:pPr>
              <w:rPr>
                <w:b/>
                <w:sz w:val="24"/>
                <w:szCs w:val="24"/>
              </w:rPr>
            </w:pPr>
          </w:p>
        </w:tc>
      </w:tr>
      <w:tr w:rsidR="005F5D29" w14:paraId="52314AD8" w14:textId="77777777" w:rsidTr="00995494">
        <w:tc>
          <w:tcPr>
            <w:tcW w:w="9493" w:type="dxa"/>
            <w:gridSpan w:val="2"/>
          </w:tcPr>
          <w:p w14:paraId="7ECE738A" w14:textId="77777777" w:rsidR="005F5D29" w:rsidRDefault="00C673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Client’s </w:t>
            </w:r>
            <w:r w:rsidR="005F5D29">
              <w:rPr>
                <w:b/>
                <w:sz w:val="24"/>
                <w:szCs w:val="24"/>
              </w:rPr>
              <w:t>signature</w:t>
            </w:r>
          </w:p>
          <w:p w14:paraId="51336C1E" w14:textId="77777777" w:rsidR="005F5D29" w:rsidRDefault="005F5D29">
            <w:pPr>
              <w:rPr>
                <w:b/>
                <w:sz w:val="24"/>
                <w:szCs w:val="24"/>
              </w:rPr>
            </w:pPr>
          </w:p>
          <w:p w14:paraId="3CC7A5D2" w14:textId="77777777" w:rsidR="005F5D29" w:rsidRDefault="005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395B86">
              <w:rPr>
                <w:b/>
                <w:sz w:val="24"/>
                <w:szCs w:val="24"/>
              </w:rPr>
              <w:t xml:space="preserve">  ………………………………………..                             Date……………………………</w:t>
            </w:r>
          </w:p>
        </w:tc>
      </w:tr>
      <w:tr w:rsidR="00445AF9" w14:paraId="56053985" w14:textId="77777777" w:rsidTr="007F6DA4">
        <w:tc>
          <w:tcPr>
            <w:tcW w:w="9493" w:type="dxa"/>
            <w:gridSpan w:val="2"/>
            <w:shd w:val="clear" w:color="auto" w:fill="E2EFD9" w:themeFill="accent6" w:themeFillTint="33"/>
          </w:tcPr>
          <w:p w14:paraId="48112D57" w14:textId="77777777" w:rsidR="005F5D29" w:rsidRPr="00E3762C" w:rsidRDefault="005F5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 ONLY</w:t>
            </w:r>
          </w:p>
        </w:tc>
      </w:tr>
      <w:tr w:rsidR="00E3762C" w14:paraId="44D641EB" w14:textId="77777777" w:rsidTr="007F6DA4">
        <w:tc>
          <w:tcPr>
            <w:tcW w:w="2660" w:type="dxa"/>
            <w:shd w:val="clear" w:color="auto" w:fill="E2EFD9" w:themeFill="accent6" w:themeFillTint="33"/>
          </w:tcPr>
          <w:p w14:paraId="217C9822" w14:textId="77777777" w:rsidR="00E3762C" w:rsidRPr="00E3762C" w:rsidRDefault="00E3762C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Date received: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14:paraId="43E50AA5" w14:textId="77777777" w:rsidR="00E3762C" w:rsidRDefault="00E3762C">
            <w:pPr>
              <w:rPr>
                <w:b/>
                <w:sz w:val="24"/>
                <w:szCs w:val="24"/>
              </w:rPr>
            </w:pPr>
          </w:p>
        </w:tc>
      </w:tr>
      <w:tr w:rsidR="00E3762C" w14:paraId="5283495B" w14:textId="77777777" w:rsidTr="007F6DA4">
        <w:tc>
          <w:tcPr>
            <w:tcW w:w="2660" w:type="dxa"/>
            <w:shd w:val="clear" w:color="auto" w:fill="E2EFD9" w:themeFill="accent6" w:themeFillTint="33"/>
          </w:tcPr>
          <w:p w14:paraId="6AABB660" w14:textId="77777777" w:rsidR="00E3762C" w:rsidRPr="00E3762C" w:rsidRDefault="00E3762C">
            <w:pPr>
              <w:rPr>
                <w:b/>
                <w:i/>
                <w:sz w:val="24"/>
                <w:szCs w:val="24"/>
              </w:rPr>
            </w:pPr>
            <w:r w:rsidRPr="005F5D29">
              <w:rPr>
                <w:b/>
                <w:i/>
                <w:sz w:val="24"/>
                <w:szCs w:val="24"/>
              </w:rPr>
              <w:t>Referral processed by: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14:paraId="58807131" w14:textId="77777777" w:rsidR="00E3762C" w:rsidRDefault="00E3762C">
            <w:pPr>
              <w:rPr>
                <w:b/>
                <w:sz w:val="24"/>
                <w:szCs w:val="24"/>
              </w:rPr>
            </w:pPr>
          </w:p>
        </w:tc>
      </w:tr>
      <w:tr w:rsidR="00E3762C" w14:paraId="247A61CD" w14:textId="77777777" w:rsidTr="007F6DA4">
        <w:tc>
          <w:tcPr>
            <w:tcW w:w="2660" w:type="dxa"/>
            <w:shd w:val="clear" w:color="auto" w:fill="E2EFD9" w:themeFill="accent6" w:themeFillTint="33"/>
          </w:tcPr>
          <w:p w14:paraId="11A1F8C2" w14:textId="77777777" w:rsidR="00E3762C" w:rsidRDefault="00E3762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made?                                           </w:t>
            </w:r>
          </w:p>
        </w:tc>
        <w:tc>
          <w:tcPr>
            <w:tcW w:w="6833" w:type="dxa"/>
            <w:shd w:val="clear" w:color="auto" w:fill="E2EFD9" w:themeFill="accent6" w:themeFillTint="33"/>
          </w:tcPr>
          <w:p w14:paraId="0DD0F602" w14:textId="77777777" w:rsidR="00E3762C" w:rsidRDefault="00E3762C">
            <w:pPr>
              <w:rPr>
                <w:b/>
                <w:sz w:val="24"/>
                <w:szCs w:val="24"/>
              </w:rPr>
            </w:pPr>
          </w:p>
        </w:tc>
      </w:tr>
    </w:tbl>
    <w:p w14:paraId="0606BC5C" w14:textId="77777777" w:rsidR="00F12EB6" w:rsidRPr="00372561" w:rsidRDefault="00F12EB6" w:rsidP="00372561">
      <w:pPr>
        <w:tabs>
          <w:tab w:val="left" w:pos="3480"/>
        </w:tabs>
        <w:rPr>
          <w:sz w:val="24"/>
          <w:szCs w:val="24"/>
        </w:rPr>
      </w:pPr>
    </w:p>
    <w:sectPr w:rsidR="00F12EB6" w:rsidRPr="00372561" w:rsidSect="00932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5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283A" w14:textId="77777777" w:rsidR="00434532" w:rsidRDefault="00434532" w:rsidP="00932AE2">
      <w:pPr>
        <w:spacing w:after="0" w:line="240" w:lineRule="auto"/>
      </w:pPr>
      <w:r>
        <w:separator/>
      </w:r>
    </w:p>
  </w:endnote>
  <w:endnote w:type="continuationSeparator" w:id="0">
    <w:p w14:paraId="18911EE4" w14:textId="77777777" w:rsidR="00434532" w:rsidRDefault="00434532" w:rsidP="009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33AE" w14:textId="77777777" w:rsidR="00763D7B" w:rsidRDefault="00763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2283" w14:textId="6CCE28BC" w:rsidR="00E3762C" w:rsidRPr="00E3762C" w:rsidRDefault="00C673C7">
    <w:pPr>
      <w:pStyle w:val="Footer"/>
      <w:rPr>
        <w:sz w:val="16"/>
        <w:szCs w:val="16"/>
      </w:rPr>
    </w:pPr>
    <w:r>
      <w:rPr>
        <w:sz w:val="16"/>
        <w:szCs w:val="16"/>
      </w:rPr>
      <w:t>Hear Me – ADULT</w:t>
    </w:r>
    <w:r w:rsidR="0051120C">
      <w:rPr>
        <w:sz w:val="16"/>
        <w:szCs w:val="16"/>
      </w:rPr>
      <w:t xml:space="preserve"> Referral Form Updated </w:t>
    </w:r>
    <w:r w:rsidR="00763D7B">
      <w:rPr>
        <w:sz w:val="16"/>
        <w:szCs w:val="16"/>
      </w:rPr>
      <w:t>August 2022</w:t>
    </w:r>
    <w:r w:rsidR="00E3762C">
      <w:rPr>
        <w:sz w:val="16"/>
        <w:szCs w:val="16"/>
      </w:rPr>
      <w:t xml:space="preserve"> </w:t>
    </w:r>
    <w:r w:rsidR="00E05845">
      <w:rPr>
        <w:sz w:val="16"/>
        <w:szCs w:val="16"/>
      </w:rPr>
      <w:t xml:space="preserve">          </w:t>
    </w:r>
    <w:r w:rsidR="0051120C">
      <w:rPr>
        <w:sz w:val="16"/>
        <w:szCs w:val="16"/>
      </w:rPr>
      <w:t xml:space="preserve"> </w:t>
    </w:r>
    <w:r w:rsidR="00892241">
      <w:rPr>
        <w:sz w:val="16"/>
        <w:szCs w:val="16"/>
      </w:rPr>
      <w:t xml:space="preserve">           </w:t>
    </w:r>
    <w:r w:rsidR="00892241" w:rsidRPr="00892241">
      <w:rPr>
        <w:sz w:val="20"/>
        <w:szCs w:val="20"/>
      </w:rPr>
      <w:t>Contact us on</w:t>
    </w:r>
    <w:r w:rsidR="00892241">
      <w:rPr>
        <w:sz w:val="20"/>
        <w:szCs w:val="20"/>
      </w:rPr>
      <w:t>:</w:t>
    </w:r>
    <w:r w:rsidR="00892241" w:rsidRPr="00892241">
      <w:rPr>
        <w:sz w:val="20"/>
        <w:szCs w:val="20"/>
      </w:rPr>
      <w:t xml:space="preserve"> 01307 850741</w:t>
    </w:r>
    <w:r w:rsidR="00E05845">
      <w:rPr>
        <w:sz w:val="20"/>
        <w:szCs w:val="20"/>
      </w:rPr>
      <w:t xml:space="preserve"> or (mobile) 07975 726953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91FA" w14:textId="77777777" w:rsidR="00763D7B" w:rsidRDefault="00763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4416" w14:textId="77777777" w:rsidR="00434532" w:rsidRDefault="00434532" w:rsidP="00932AE2">
      <w:pPr>
        <w:spacing w:after="0" w:line="240" w:lineRule="auto"/>
      </w:pPr>
      <w:r>
        <w:separator/>
      </w:r>
    </w:p>
  </w:footnote>
  <w:footnote w:type="continuationSeparator" w:id="0">
    <w:p w14:paraId="41580E60" w14:textId="77777777" w:rsidR="00434532" w:rsidRDefault="00434532" w:rsidP="0093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7DB1" w14:textId="77777777" w:rsidR="00763D7B" w:rsidRDefault="00763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FA75" w14:textId="77777777" w:rsidR="00932AE2" w:rsidRPr="00C66AA2" w:rsidRDefault="00932AE2" w:rsidP="00932AE2">
    <w:pPr>
      <w:pStyle w:val="Heading2"/>
      <w:jc w:val="center"/>
      <w:rPr>
        <w:rFonts w:cs="Arial"/>
      </w:rPr>
    </w:pPr>
    <w:r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CC140" wp14:editId="70EE7DC1">
          <wp:simplePos x="0" y="0"/>
          <wp:positionH relativeFrom="column">
            <wp:posOffset>5953125</wp:posOffset>
          </wp:positionH>
          <wp:positionV relativeFrom="paragraph">
            <wp:posOffset>-108585</wp:posOffset>
          </wp:positionV>
          <wp:extent cx="542925" cy="71437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F84C18" w14:textId="77777777" w:rsidR="00932AE2" w:rsidRDefault="00932AE2" w:rsidP="00932AE2">
    <w:pPr>
      <w:pStyle w:val="Header"/>
    </w:pPr>
  </w:p>
  <w:p w14:paraId="318C1CA5" w14:textId="77777777" w:rsidR="00932AE2" w:rsidRPr="00C66AA2" w:rsidRDefault="00932AE2" w:rsidP="00932AE2">
    <w:pPr>
      <w:pStyle w:val="Heading2"/>
      <w:jc w:val="center"/>
      <w:rPr>
        <w:rFonts w:cs="Arial"/>
      </w:rPr>
    </w:pPr>
    <w:r w:rsidRPr="00C66AA2">
      <w:rPr>
        <w:rFonts w:cs="Arial"/>
      </w:rPr>
      <w:t>HEAR ME</w:t>
    </w:r>
  </w:p>
  <w:p w14:paraId="6733BD4E" w14:textId="77777777" w:rsidR="00932AE2" w:rsidRDefault="00932A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8C25" w14:textId="77777777" w:rsidR="00763D7B" w:rsidRDefault="00763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EB6"/>
    <w:rsid w:val="000407E4"/>
    <w:rsid w:val="00050DE5"/>
    <w:rsid w:val="00073077"/>
    <w:rsid w:val="000A43BF"/>
    <w:rsid w:val="00131AF6"/>
    <w:rsid w:val="0015613F"/>
    <w:rsid w:val="0016035E"/>
    <w:rsid w:val="001F0903"/>
    <w:rsid w:val="002109CA"/>
    <w:rsid w:val="00212929"/>
    <w:rsid w:val="002532AB"/>
    <w:rsid w:val="00274160"/>
    <w:rsid w:val="003060AE"/>
    <w:rsid w:val="00355212"/>
    <w:rsid w:val="00372561"/>
    <w:rsid w:val="00395B86"/>
    <w:rsid w:val="00434532"/>
    <w:rsid w:val="00445AF9"/>
    <w:rsid w:val="004C1B0C"/>
    <w:rsid w:val="0051120C"/>
    <w:rsid w:val="00574EDC"/>
    <w:rsid w:val="00594050"/>
    <w:rsid w:val="005F5D29"/>
    <w:rsid w:val="006858EC"/>
    <w:rsid w:val="006B04A8"/>
    <w:rsid w:val="006E739C"/>
    <w:rsid w:val="00763D7B"/>
    <w:rsid w:val="007B5783"/>
    <w:rsid w:val="007C2898"/>
    <w:rsid w:val="007F6DA4"/>
    <w:rsid w:val="008244F3"/>
    <w:rsid w:val="00892241"/>
    <w:rsid w:val="008A5D47"/>
    <w:rsid w:val="008D3ED7"/>
    <w:rsid w:val="00901E24"/>
    <w:rsid w:val="00932AE2"/>
    <w:rsid w:val="00995494"/>
    <w:rsid w:val="00A22058"/>
    <w:rsid w:val="00AA52CC"/>
    <w:rsid w:val="00B06233"/>
    <w:rsid w:val="00B619A1"/>
    <w:rsid w:val="00BA016E"/>
    <w:rsid w:val="00BB0DDE"/>
    <w:rsid w:val="00BC064E"/>
    <w:rsid w:val="00BD3616"/>
    <w:rsid w:val="00C00AAB"/>
    <w:rsid w:val="00C37EC3"/>
    <w:rsid w:val="00C65123"/>
    <w:rsid w:val="00C673C7"/>
    <w:rsid w:val="00C90F96"/>
    <w:rsid w:val="00C91738"/>
    <w:rsid w:val="00CC22DE"/>
    <w:rsid w:val="00D9257E"/>
    <w:rsid w:val="00E05845"/>
    <w:rsid w:val="00E3762C"/>
    <w:rsid w:val="00EF2956"/>
    <w:rsid w:val="00F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EBC5"/>
  <w15:docId w15:val="{9D9ACC49-06C6-4F6B-9082-07D6224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E5"/>
  </w:style>
  <w:style w:type="paragraph" w:styleId="Heading2">
    <w:name w:val="heading 2"/>
    <w:basedOn w:val="Normal"/>
    <w:next w:val="Normal"/>
    <w:link w:val="Heading2Char"/>
    <w:qFormat/>
    <w:rsid w:val="00932AE2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E2"/>
  </w:style>
  <w:style w:type="paragraph" w:styleId="Footer">
    <w:name w:val="footer"/>
    <w:basedOn w:val="Normal"/>
    <w:link w:val="FooterChar"/>
    <w:uiPriority w:val="99"/>
    <w:unhideWhenUsed/>
    <w:rsid w:val="0093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E2"/>
  </w:style>
  <w:style w:type="character" w:customStyle="1" w:styleId="Heading2Char">
    <w:name w:val="Heading 2 Char"/>
    <w:basedOn w:val="DefaultParagraphFont"/>
    <w:link w:val="Heading2"/>
    <w:rsid w:val="00932AE2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Kubicki</dc:creator>
  <cp:lastModifiedBy>HEAR ME</cp:lastModifiedBy>
  <cp:revision>2</cp:revision>
  <dcterms:created xsi:type="dcterms:W3CDTF">2022-09-05T09:52:00Z</dcterms:created>
  <dcterms:modified xsi:type="dcterms:W3CDTF">2022-09-05T09:52:00Z</dcterms:modified>
</cp:coreProperties>
</file>